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12" w:rsidRPr="00C31431" w:rsidRDefault="00C31431" w:rsidP="00C31431">
      <w:pPr>
        <w:jc w:val="center"/>
        <w:rPr>
          <w:rFonts w:ascii="Kayra" w:hAnsi="Kayra"/>
          <w:b/>
          <w:sz w:val="28"/>
          <w:szCs w:val="28"/>
        </w:rPr>
      </w:pPr>
      <w:r w:rsidRPr="00C31431">
        <w:rPr>
          <w:rFonts w:ascii="Kayra" w:hAnsi="Kayra"/>
          <w:b/>
          <w:sz w:val="28"/>
          <w:szCs w:val="28"/>
        </w:rPr>
        <w:t>BASAMAK KAVRAMI ETKİNLİK SAYFASI</w:t>
      </w:r>
    </w:p>
    <w:p w:rsidR="00C31431" w:rsidRDefault="00C31431" w:rsidP="00740368">
      <w:pPr>
        <w:ind w:firstLine="708"/>
        <w:rPr>
          <w:rFonts w:ascii="Kayra" w:hAnsi="Kayra"/>
          <w:sz w:val="28"/>
          <w:szCs w:val="28"/>
        </w:rPr>
      </w:pPr>
      <w:r w:rsidRPr="00C31431">
        <w:rPr>
          <w:rFonts w:ascii="Kayra" w:hAnsi="Kayra"/>
          <w:sz w:val="28"/>
          <w:szCs w:val="28"/>
        </w:rPr>
        <w:t xml:space="preserve">Aşağıda </w:t>
      </w:r>
      <w:r w:rsidRPr="00C31431">
        <w:rPr>
          <w:rFonts w:ascii="Kayra" w:hAnsi="Kayra"/>
          <w:sz w:val="28"/>
          <w:szCs w:val="28"/>
          <w:u w:val="single"/>
        </w:rPr>
        <w:t>karışık</w:t>
      </w:r>
      <w:r w:rsidRPr="00C31431">
        <w:rPr>
          <w:rFonts w:ascii="Kayra" w:hAnsi="Kayra"/>
          <w:sz w:val="28"/>
          <w:szCs w:val="28"/>
        </w:rPr>
        <w:t xml:space="preserve"> olarak verilmiş çözümlemelerden oluşan sayıları </w:t>
      </w:r>
      <w:r w:rsidR="00740368">
        <w:rPr>
          <w:rFonts w:ascii="Kayra" w:hAnsi="Kayra"/>
          <w:sz w:val="28"/>
          <w:szCs w:val="28"/>
        </w:rPr>
        <w:t xml:space="preserve">ve </w:t>
      </w:r>
      <w:r w:rsidR="003E73AE">
        <w:rPr>
          <w:rFonts w:ascii="Kayra" w:hAnsi="Kayra"/>
          <w:sz w:val="28"/>
          <w:szCs w:val="28"/>
        </w:rPr>
        <w:t xml:space="preserve">bu sayıların </w:t>
      </w:r>
      <w:r w:rsidR="00740368">
        <w:rPr>
          <w:rFonts w:ascii="Kayra" w:hAnsi="Kayra"/>
          <w:sz w:val="28"/>
          <w:szCs w:val="28"/>
        </w:rPr>
        <w:t xml:space="preserve">okunuşlarını </w:t>
      </w:r>
      <w:r w:rsidRPr="00C31431">
        <w:rPr>
          <w:rFonts w:ascii="Kayra" w:hAnsi="Kayra"/>
          <w:sz w:val="28"/>
          <w:szCs w:val="28"/>
        </w:rPr>
        <w:t>yazınız.</w:t>
      </w:r>
    </w:p>
    <w:p w:rsidR="00740368" w:rsidRPr="00C31431" w:rsidRDefault="00740368" w:rsidP="00740368">
      <w:pPr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153035</wp:posOffset>
            </wp:positionV>
            <wp:extent cx="1984375" cy="52387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212" w:rsidRPr="00376212">
        <w:rPr>
          <w:rFonts w:ascii="Kayra" w:hAnsi="Kayra"/>
          <w:b/>
          <w:noProof/>
          <w:sz w:val="24"/>
          <w:szCs w:val="24"/>
        </w:rPr>
        <w:pict>
          <v:roundrect id="_x0000_s1026" style="position:absolute;left:0;text-align:left;margin-left:1.2pt;margin-top:5.6pt;width:519.4pt;height:59.05pt;z-index:251658240;mso-position-horizontal-relative:text;mso-position-vertical-relative:text" arcsize="10923f">
            <v:textbox style="mso-next-textbox:#_x0000_s1026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C31431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4 yüzlük + 6 birlik + 3 onluk = </w:t>
                  </w:r>
                </w:p>
                <w:p w:rsidR="00740368" w:rsidRDefault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C31431" w:rsidRPr="00C31431" w:rsidRDefault="00C31431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C31431" w:rsidRPr="00C31431" w:rsidRDefault="00C31431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40368" w:rsidRDefault="00376212" w:rsidP="00C31431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pict>
          <v:roundrect id="_x0000_s1028" style="position:absolute;margin-left:1.2pt;margin-top:139.9pt;width:519.4pt;height:59.05pt;z-index:251661312" arcsize="10923f">
            <v:textbox style="mso-next-textbox:#_x0000_s1028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3E73AE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2 birlik + 8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yüzlük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+ 3 onluk 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27" style="position:absolute;margin-left:1.2pt;margin-top:53.35pt;width:519.4pt;height:59.05pt;z-index:251660288" arcsize="10923f">
            <v:textbox style="mso-next-textbox:#_x0000_s1027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3E73AE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3 onluk + 7 birlik + 6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yüzlük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40368" w:rsidRPr="00740368" w:rsidRDefault="00740368" w:rsidP="00740368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2222857</wp:posOffset>
            </wp:positionH>
            <wp:positionV relativeFrom="paragraph">
              <wp:posOffset>334224</wp:posOffset>
            </wp:positionV>
            <wp:extent cx="1984411" cy="523982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11" cy="52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368" w:rsidRPr="00740368" w:rsidRDefault="00740368" w:rsidP="00740368">
      <w:pPr>
        <w:rPr>
          <w:rFonts w:ascii="Kayra" w:hAnsi="Kayra"/>
          <w:sz w:val="24"/>
          <w:szCs w:val="24"/>
        </w:rPr>
      </w:pPr>
    </w:p>
    <w:p w:rsidR="00740368" w:rsidRPr="00740368" w:rsidRDefault="00740368" w:rsidP="00740368">
      <w:pPr>
        <w:rPr>
          <w:rFonts w:ascii="Kayra" w:hAnsi="Kayra"/>
          <w:sz w:val="24"/>
          <w:szCs w:val="24"/>
        </w:rPr>
      </w:pPr>
    </w:p>
    <w:p w:rsidR="00740368" w:rsidRPr="00740368" w:rsidRDefault="00740368" w:rsidP="00740368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206375</wp:posOffset>
            </wp:positionV>
            <wp:extent cx="1984375" cy="523875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368" w:rsidRPr="00740368" w:rsidRDefault="00740368" w:rsidP="00740368">
      <w:pPr>
        <w:rPr>
          <w:rFonts w:ascii="Kayra" w:hAnsi="Kayra"/>
          <w:sz w:val="24"/>
          <w:szCs w:val="24"/>
        </w:rPr>
      </w:pPr>
    </w:p>
    <w:p w:rsidR="00740368" w:rsidRDefault="00740368" w:rsidP="00740368">
      <w:pPr>
        <w:rPr>
          <w:rFonts w:ascii="Kayra" w:hAnsi="Kayra"/>
          <w:sz w:val="24"/>
          <w:szCs w:val="24"/>
        </w:rPr>
      </w:pPr>
    </w:p>
    <w:p w:rsidR="00740368" w:rsidRDefault="00ED10F6" w:rsidP="00740368">
      <w:pPr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192405</wp:posOffset>
            </wp:positionV>
            <wp:extent cx="1984375" cy="523875"/>
            <wp:effectExtent l="19050" t="0" r="0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212">
        <w:rPr>
          <w:rFonts w:ascii="Kayra" w:hAnsi="Kayra"/>
          <w:noProof/>
          <w:sz w:val="24"/>
          <w:szCs w:val="24"/>
        </w:rPr>
        <w:pict>
          <v:roundrect id="_x0000_s1036" style="position:absolute;left:0;text-align:left;margin-left:1.2pt;margin-top:91.2pt;width:519.4pt;height:59.05pt;z-index:251673600;mso-position-horizontal-relative:text;mso-position-vertical-relative:text" arcsize="10923f">
            <v:textbox style="mso-next-textbox:#_x0000_s1036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="00ED10F6"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3E73AE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8 onluk + 1</w:t>
                  </w:r>
                  <w:r w:rsidRPr="003E73AE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yüzlük + 5 birlik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35" style="position:absolute;left:0;text-align:left;margin-left:1.2pt;margin-top:7.9pt;width:519.4pt;height:59.05pt;z-index:251672576;mso-position-horizontal-relative:text;mso-position-vertical-relative:text" arcsize="10923f">
            <v:textbox style="mso-next-textbox:#_x0000_s1035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="00ED10F6"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3E73AE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3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yüzlük +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2 onluk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+ 3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birlik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37" style="position:absolute;left:0;text-align:left;margin-left:1.2pt;margin-top:177.75pt;width:519.4pt;height:59.05pt;z-index:251674624;mso-position-horizontal-relative:text;mso-position-vertical-relative:text" arcsize="10923f">
            <v:textbox style="mso-next-textbox:#_x0000_s1037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="00ED10F6"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3E73AE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9 birlik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+ 6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onluk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7 yüzlük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740368" w:rsidRDefault="00ED10F6" w:rsidP="00740368">
      <w:pPr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34290</wp:posOffset>
            </wp:positionV>
            <wp:extent cx="1984375" cy="523875"/>
            <wp:effectExtent l="19050" t="0" r="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740368" w:rsidRDefault="00ED10F6" w:rsidP="00740368">
      <w:pPr>
        <w:jc w:val="center"/>
        <w:rPr>
          <w:rFonts w:ascii="Kayra" w:hAnsi="Kayra"/>
          <w:sz w:val="24"/>
          <w:szCs w:val="24"/>
        </w:rPr>
      </w:pPr>
      <w:r w:rsidRP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2222857</wp:posOffset>
            </wp:positionH>
            <wp:positionV relativeFrom="paragraph">
              <wp:posOffset>282233</wp:posOffset>
            </wp:positionV>
            <wp:extent cx="1984411" cy="523982"/>
            <wp:effectExtent l="19050" t="0" r="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11" cy="52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740368" w:rsidRDefault="00ED10F6" w:rsidP="00740368">
      <w:pPr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2222857</wp:posOffset>
            </wp:positionH>
            <wp:positionV relativeFrom="paragraph">
              <wp:posOffset>185456</wp:posOffset>
            </wp:positionV>
            <wp:extent cx="1984410" cy="523982"/>
            <wp:effectExtent l="19050" t="0" r="0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10" cy="52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212">
        <w:rPr>
          <w:rFonts w:ascii="Kayra" w:hAnsi="Kayra"/>
          <w:noProof/>
          <w:sz w:val="24"/>
          <w:szCs w:val="24"/>
        </w:rPr>
        <w:pict>
          <v:roundrect id="_x0000_s1041" style="position:absolute;left:0;text-align:left;margin-left:1.2pt;margin-top:9.85pt;width:519.4pt;height:59.05pt;z-index:251678720;mso-position-horizontal-relative:text;mso-position-vertical-relative:text" arcsize="10923f">
            <v:textbox style="mso-next-textbox:#_x0000_s1041">
              <w:txbxContent>
                <w:p w:rsidR="00ED10F6" w:rsidRDefault="00ED10F6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ED10F6" w:rsidRPr="00740368" w:rsidRDefault="003E73AE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3 yüzlük + 2 birlik + 1</w:t>
                  </w:r>
                  <w:r w:rsidR="00ED10F6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ED10F6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740368" w:rsidRDefault="00ED10F6" w:rsidP="00740368">
      <w:pPr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2222857</wp:posOffset>
            </wp:positionH>
            <wp:positionV relativeFrom="paragraph">
              <wp:posOffset>68765</wp:posOffset>
            </wp:positionV>
            <wp:extent cx="1984410" cy="523982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10" cy="52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212">
        <w:rPr>
          <w:rFonts w:ascii="Kayra" w:hAnsi="Kayra"/>
          <w:noProof/>
          <w:sz w:val="24"/>
          <w:szCs w:val="24"/>
        </w:rPr>
        <w:pict>
          <v:roundrect id="_x0000_s1042" style="position:absolute;left:0;text-align:left;margin-left:1.2pt;margin-top:.65pt;width:519.4pt;height:59.05pt;z-index:251679744;mso-position-horizontal-relative:text;mso-position-vertical-relative:text" arcsize="10923f">
            <v:textbox style="mso-next-textbox:#_x0000_s1042">
              <w:txbxContent>
                <w:p w:rsidR="00ED10F6" w:rsidRDefault="00ED10F6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ED10F6" w:rsidRPr="00740368" w:rsidRDefault="003E73AE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8 onluk + 9 birlik + 2 yüzlük </w:t>
                  </w:r>
                  <w:r w:rsidR="00ED10F6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ED10F6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740368" w:rsidRDefault="00740368" w:rsidP="00740368">
      <w:pPr>
        <w:jc w:val="center"/>
        <w:rPr>
          <w:rFonts w:ascii="Kayra" w:hAnsi="Kayra"/>
          <w:sz w:val="24"/>
          <w:szCs w:val="24"/>
        </w:rPr>
      </w:pPr>
    </w:p>
    <w:p w:rsidR="00C31431" w:rsidRPr="00740368" w:rsidRDefault="00872D00" w:rsidP="00740368">
      <w:pPr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6637655</wp:posOffset>
            </wp:positionV>
            <wp:extent cx="1984375" cy="523875"/>
            <wp:effectExtent l="19050" t="0" r="0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0F6" w:rsidRP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2222857</wp:posOffset>
            </wp:positionH>
            <wp:positionV relativeFrom="paragraph">
              <wp:posOffset>8774829</wp:posOffset>
            </wp:positionV>
            <wp:extent cx="1984411" cy="523982"/>
            <wp:effectExtent l="19050" t="0" r="0" b="0"/>
            <wp:wrapNone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11" cy="52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7685405</wp:posOffset>
            </wp:positionV>
            <wp:extent cx="1984375" cy="523875"/>
            <wp:effectExtent l="19050" t="0" r="0" b="0"/>
            <wp:wrapNone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5527675</wp:posOffset>
            </wp:positionV>
            <wp:extent cx="1984375" cy="523875"/>
            <wp:effectExtent l="19050" t="0" r="0" b="0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4428490</wp:posOffset>
            </wp:positionV>
            <wp:extent cx="1984375" cy="523875"/>
            <wp:effectExtent l="19050" t="0" r="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3380740</wp:posOffset>
            </wp:positionV>
            <wp:extent cx="1984375" cy="523875"/>
            <wp:effectExtent l="19050" t="0" r="0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2260600</wp:posOffset>
            </wp:positionV>
            <wp:extent cx="1984375" cy="523875"/>
            <wp:effectExtent l="19050" t="0" r="0" b="0"/>
            <wp:wrapNone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1171575</wp:posOffset>
            </wp:positionV>
            <wp:extent cx="1984375" cy="523875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0F6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133985</wp:posOffset>
            </wp:positionV>
            <wp:extent cx="1984375" cy="523875"/>
            <wp:effectExtent l="19050" t="0" r="0" b="0"/>
            <wp:wrapNone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212">
        <w:rPr>
          <w:rFonts w:ascii="Kayra" w:hAnsi="Kayra"/>
          <w:noProof/>
          <w:sz w:val="24"/>
          <w:szCs w:val="24"/>
        </w:rPr>
        <w:pict>
          <v:roundrect id="_x0000_s1038" style="position:absolute;left:0;text-align:left;margin-left:1.2pt;margin-top:517.1pt;width:519.4pt;height:59.05pt;z-index:251675648;mso-position-horizontal-relative:text;mso-position-vertical-relative:text" arcsize="10923f">
            <v:textbox style="mso-next-textbox:#_x0000_s1038">
              <w:txbxContent>
                <w:p w:rsidR="00ED10F6" w:rsidRDefault="00ED10F6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ED10F6" w:rsidRPr="00740368" w:rsidRDefault="00ED10F6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4 yüzlük + 6 birlik + 3 onluk = </w:t>
                  </w:r>
                </w:p>
                <w:p w:rsidR="00ED10F6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40" style="position:absolute;left:0;text-align:left;margin-left:1.2pt;margin-top:686.95pt;width:519.4pt;height:59.05pt;z-index:251677696;mso-position-horizontal-relative:text;mso-position-vertical-relative:text" arcsize="10923f">
            <v:textbox style="mso-next-textbox:#_x0000_s1040">
              <w:txbxContent>
                <w:p w:rsidR="00ED10F6" w:rsidRDefault="00ED10F6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ED10F6" w:rsidRPr="00740368" w:rsidRDefault="00977B19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3 birlik + 1 onluk + 5 yüzlük </w:t>
                  </w:r>
                  <w:r w:rsidR="00ED10F6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ED10F6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39" style="position:absolute;left:0;text-align:left;margin-left:1.2pt;margin-top:600.4pt;width:519.4pt;height:59.05pt;z-index:251676672;mso-position-horizontal-relative:text;mso-position-vertical-relative:text" arcsize="10923f">
            <v:textbox style="mso-next-textbox:#_x0000_s1039">
              <w:txbxContent>
                <w:p w:rsidR="00ED10F6" w:rsidRDefault="00ED10F6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ED10F6" w:rsidRPr="00740368" w:rsidRDefault="00977B19" w:rsidP="00ED10F6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7 onluk + 7</w:t>
                  </w:r>
                  <w:r w:rsidRPr="003E73AE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yüzlük + 2 birlik </w:t>
                  </w:r>
                  <w:r w:rsidR="00ED10F6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ED10F6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ED10F6" w:rsidRPr="00C31431" w:rsidRDefault="00ED10F6" w:rsidP="00ED10F6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32" style="position:absolute;left:0;text-align:left;margin-left:1.2pt;margin-top:262.6pt;width:519.4pt;height:59.05pt;z-index:251669504;mso-position-horizontal-relative:text;mso-position-vertical-relative:text" arcsize="10923f">
            <v:textbox style="mso-next-textbox:#_x0000_s1032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977B19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2 birlik + 0 onluk + 4 yüzlük 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34" style="position:absolute;left:0;text-align:left;margin-left:1.2pt;margin-top:432.45pt;width:519.4pt;height:59.05pt;z-index:251671552;mso-position-horizontal-relative:text;mso-position-vertical-relative:text" arcsize="10923f">
            <v:textbox style="mso-next-textbox:#_x0000_s1034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977B19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7 onluk + 1 birlik + 5 yüzlük 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33" style="position:absolute;left:0;text-align:left;margin-left:1.2pt;margin-top:345.9pt;width:519.4pt;height:59.05pt;z-index:251670528;mso-position-horizontal-relative:text;mso-position-vertical-relative:text" arcsize="10923f">
            <v:textbox style="mso-next-textbox:#_x0000_s1033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977B19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5 yüzlük + 0 birlik + 0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29" style="position:absolute;left:0;text-align:left;margin-left:1.2pt;margin-top:4.55pt;width:519.4pt;height:59.05pt;z-index:251666432;mso-position-horizontal-relative:text;mso-position-vertical-relative:text" arcsize="10923f">
            <v:textbox style="mso-next-textbox:#_x0000_s1029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977B19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5 birlik + 8 yüzlük + 2 onluk 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31" style="position:absolute;left:0;text-align:left;margin-left:1.2pt;margin-top:174.4pt;width:519.4pt;height:59.05pt;z-index:251668480;mso-position-horizontal-relative:text;mso-position-vertical-relative:text" arcsize="10923f">
            <v:textbox style="mso-next-textbox:#_x0000_s1031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977B19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6 onluk + 8</w:t>
                  </w:r>
                  <w:r w:rsidRPr="003E73AE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yüzlük + 9 birlik 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6212">
        <w:rPr>
          <w:rFonts w:ascii="Kayra" w:hAnsi="Kayra"/>
          <w:noProof/>
          <w:sz w:val="24"/>
          <w:szCs w:val="24"/>
        </w:rPr>
        <w:pict>
          <v:roundrect id="_x0000_s1030" style="position:absolute;left:0;text-align:left;margin-left:1.2pt;margin-top:87.85pt;width:519.4pt;height:59.05pt;z-index:251667456;mso-position-horizontal-relative:text;mso-position-vertical-relative:text" arcsize="10923f">
            <v:textbox style="mso-next-textbox:#_x0000_s1030">
              <w:txbxContent>
                <w:p w:rsidR="00740368" w:rsidRDefault="00740368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ab/>
                  </w:r>
                  <w:r w:rsidRPr="00740368">
                    <w:rPr>
                      <w:rFonts w:ascii="Kayra" w:hAnsi="Kayra"/>
                      <w:b/>
                      <w:sz w:val="24"/>
                      <w:szCs w:val="24"/>
                    </w:rPr>
                    <w:t>Okunuşu</w:t>
                  </w:r>
                </w:p>
                <w:p w:rsidR="00740368" w:rsidRPr="00740368" w:rsidRDefault="00977B19" w:rsidP="00740368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1 yüzlük + 9 onluk + 0 birlik </w:t>
                  </w:r>
                  <w:r w:rsidR="00740368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40368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40368" w:rsidRPr="00C31431" w:rsidRDefault="00740368" w:rsidP="0074036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C31431" w:rsidRPr="00740368" w:rsidSect="00C314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31431"/>
    <w:rsid w:val="0015220C"/>
    <w:rsid w:val="00376212"/>
    <w:rsid w:val="003E73AE"/>
    <w:rsid w:val="00740368"/>
    <w:rsid w:val="00872D00"/>
    <w:rsid w:val="00977B19"/>
    <w:rsid w:val="00BF592C"/>
    <w:rsid w:val="00C31431"/>
    <w:rsid w:val="00ED1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2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4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okul</cp:lastModifiedBy>
  <cp:revision>5</cp:revision>
  <dcterms:created xsi:type="dcterms:W3CDTF">2014-10-10T19:37:00Z</dcterms:created>
  <dcterms:modified xsi:type="dcterms:W3CDTF">2014-10-11T18:30:00Z</dcterms:modified>
</cp:coreProperties>
</file>